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37312" w14:textId="3AC10B5F" w:rsidR="001E754D" w:rsidRDefault="00C720E4">
      <w:pPr>
        <w:pStyle w:val="Textbody"/>
        <w:jc w:val="center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14:paraId="51E671E5" w14:textId="77777777" w:rsidR="007701A9" w:rsidRDefault="007701A9">
      <w:pPr>
        <w:pStyle w:val="Textbody"/>
        <w:rPr>
          <w:sz w:val="28"/>
          <w:lang w:val="fr-FR"/>
        </w:rPr>
      </w:pPr>
    </w:p>
    <w:p w14:paraId="3DC85038" w14:textId="77777777" w:rsidR="007701A9" w:rsidRDefault="007701A9">
      <w:pPr>
        <w:pStyle w:val="Textbody"/>
        <w:rPr>
          <w:sz w:val="28"/>
          <w:lang w:val="fr-FR"/>
        </w:rPr>
      </w:pPr>
    </w:p>
    <w:p w14:paraId="7FC22B70" w14:textId="10AC51BC" w:rsidR="001E754D" w:rsidRDefault="00C720E4">
      <w:pPr>
        <w:pStyle w:val="Textbody"/>
        <w:rPr>
          <w:sz w:val="28"/>
          <w:lang w:val="fr-FR"/>
        </w:rPr>
      </w:pPr>
      <w:r>
        <w:rPr>
          <w:sz w:val="28"/>
          <w:lang w:val="fr-FR"/>
        </w:rPr>
        <w:t>Nr.________/___________</w:t>
      </w:r>
    </w:p>
    <w:p w14:paraId="570966D7" w14:textId="77777777" w:rsidR="001E754D" w:rsidRDefault="001E754D">
      <w:pPr>
        <w:pStyle w:val="Standard"/>
        <w:jc w:val="center"/>
        <w:rPr>
          <w:b/>
          <w:sz w:val="28"/>
          <w:szCs w:val="28"/>
          <w:lang w:val="fr-FR"/>
        </w:rPr>
      </w:pPr>
    </w:p>
    <w:p w14:paraId="2F28094E" w14:textId="77777777" w:rsidR="007701A9" w:rsidRDefault="007701A9">
      <w:pPr>
        <w:pStyle w:val="Standard"/>
        <w:jc w:val="center"/>
        <w:rPr>
          <w:b/>
          <w:sz w:val="28"/>
          <w:szCs w:val="28"/>
          <w:lang w:val="fr-FR"/>
        </w:rPr>
      </w:pPr>
    </w:p>
    <w:p w14:paraId="64655951" w14:textId="77777777" w:rsidR="007701A9" w:rsidRDefault="007701A9">
      <w:pPr>
        <w:pStyle w:val="Standard"/>
        <w:jc w:val="center"/>
        <w:rPr>
          <w:b/>
          <w:sz w:val="28"/>
          <w:szCs w:val="28"/>
          <w:lang w:val="fr-FR"/>
        </w:rPr>
      </w:pPr>
    </w:p>
    <w:p w14:paraId="3B5BEEB0" w14:textId="77777777" w:rsidR="007701A9" w:rsidRDefault="007701A9">
      <w:pPr>
        <w:pStyle w:val="Standard"/>
        <w:jc w:val="center"/>
        <w:rPr>
          <w:b/>
          <w:sz w:val="28"/>
          <w:szCs w:val="28"/>
          <w:lang w:val="fr-FR"/>
        </w:rPr>
      </w:pPr>
    </w:p>
    <w:p w14:paraId="555167A6" w14:textId="77777777" w:rsidR="007701A9" w:rsidRDefault="007701A9">
      <w:pPr>
        <w:pStyle w:val="Standard"/>
        <w:jc w:val="center"/>
        <w:rPr>
          <w:b/>
          <w:sz w:val="28"/>
          <w:szCs w:val="28"/>
          <w:lang w:val="fr-FR"/>
        </w:rPr>
      </w:pPr>
    </w:p>
    <w:p w14:paraId="7F74B854" w14:textId="77777777" w:rsidR="007701A9" w:rsidRDefault="007701A9">
      <w:pPr>
        <w:pStyle w:val="Standard"/>
        <w:jc w:val="center"/>
        <w:rPr>
          <w:b/>
          <w:sz w:val="28"/>
          <w:szCs w:val="28"/>
          <w:lang w:val="fr-FR"/>
        </w:rPr>
      </w:pPr>
    </w:p>
    <w:p w14:paraId="432F1D74" w14:textId="77777777" w:rsidR="007701A9" w:rsidRDefault="007701A9">
      <w:pPr>
        <w:pStyle w:val="Standard"/>
        <w:jc w:val="center"/>
        <w:rPr>
          <w:b/>
          <w:sz w:val="28"/>
          <w:szCs w:val="28"/>
          <w:lang w:val="fr-FR"/>
        </w:rPr>
      </w:pPr>
    </w:p>
    <w:p w14:paraId="1EBB2963" w14:textId="3BD05A90" w:rsidR="001E754D" w:rsidRDefault="00C720E4">
      <w:pPr>
        <w:pStyle w:val="Standard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DOMNULE PRIMAR,</w:t>
      </w:r>
    </w:p>
    <w:p w14:paraId="0D2F884B" w14:textId="77777777" w:rsidR="001E754D" w:rsidRDefault="001E754D">
      <w:pPr>
        <w:pStyle w:val="Standard"/>
        <w:jc w:val="center"/>
        <w:rPr>
          <w:sz w:val="28"/>
          <w:lang w:val="fr-FR"/>
        </w:rPr>
      </w:pPr>
    </w:p>
    <w:p w14:paraId="738C6A1A" w14:textId="77777777" w:rsidR="001E754D" w:rsidRDefault="001E754D">
      <w:pPr>
        <w:pStyle w:val="Standard"/>
        <w:jc w:val="center"/>
        <w:rPr>
          <w:sz w:val="28"/>
          <w:lang w:val="fr-FR"/>
        </w:rPr>
      </w:pPr>
    </w:p>
    <w:p w14:paraId="6CCF64DF" w14:textId="77777777" w:rsidR="001E754D" w:rsidRDefault="00C720E4">
      <w:pPr>
        <w:pStyle w:val="Textbody"/>
        <w:spacing w:line="360" w:lineRule="auto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Subsemnatul(a) …………………………………………………………........... cu domiciliul in comuna Sotanga, sat ………, strada ………………………………  nr. ………......, telefon..................................................judetul Dambovita, va rog a-mi aproba eliberarea unei adeverinte de spatiu, spre a-mi servi la eliberarea cartii de identitate.</w:t>
      </w:r>
    </w:p>
    <w:p w14:paraId="6B5DC1E9" w14:textId="18110E58" w:rsidR="001E754D" w:rsidRDefault="001E754D">
      <w:pPr>
        <w:pStyle w:val="Textbody"/>
        <w:spacing w:line="360" w:lineRule="auto"/>
        <w:rPr>
          <w:lang w:val="fr-FR"/>
        </w:rPr>
      </w:pPr>
    </w:p>
    <w:p w14:paraId="615FF459" w14:textId="392DE4E1" w:rsidR="007701A9" w:rsidRDefault="007701A9">
      <w:pPr>
        <w:pStyle w:val="Textbody"/>
        <w:spacing w:line="360" w:lineRule="auto"/>
        <w:rPr>
          <w:lang w:val="fr-FR"/>
        </w:rPr>
      </w:pPr>
    </w:p>
    <w:p w14:paraId="30B270D1" w14:textId="489EDD0A" w:rsidR="007701A9" w:rsidRDefault="007701A9">
      <w:pPr>
        <w:pStyle w:val="Textbody"/>
        <w:spacing w:line="360" w:lineRule="auto"/>
        <w:rPr>
          <w:lang w:val="fr-FR"/>
        </w:rPr>
      </w:pPr>
    </w:p>
    <w:p w14:paraId="11929DAE" w14:textId="77777777" w:rsidR="007701A9" w:rsidRDefault="007701A9">
      <w:pPr>
        <w:pStyle w:val="Textbody"/>
        <w:spacing w:line="360" w:lineRule="auto"/>
        <w:rPr>
          <w:lang w:val="fr-FR"/>
        </w:rPr>
      </w:pPr>
    </w:p>
    <w:p w14:paraId="06E4EE13" w14:textId="77777777" w:rsidR="001E754D" w:rsidRDefault="00C720E4">
      <w:pPr>
        <w:pStyle w:val="Textbody"/>
        <w:rPr>
          <w:lang w:val="fr-FR"/>
        </w:rPr>
      </w:pPr>
      <w:r>
        <w:rPr>
          <w:lang w:val="fr-FR"/>
        </w:rPr>
        <w:tab/>
        <w:t xml:space="preserve">              Data,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Semnatura,</w:t>
      </w:r>
    </w:p>
    <w:p w14:paraId="178E0E12" w14:textId="77777777" w:rsidR="001E754D" w:rsidRDefault="001E754D">
      <w:pPr>
        <w:pStyle w:val="Textbody"/>
        <w:rPr>
          <w:lang w:val="fr-FR"/>
        </w:rPr>
      </w:pPr>
    </w:p>
    <w:p w14:paraId="3FBE80BC" w14:textId="77777777" w:rsidR="001E754D" w:rsidRDefault="001E754D">
      <w:pPr>
        <w:pStyle w:val="Textbody"/>
        <w:rPr>
          <w:lang w:val="fr-FR"/>
        </w:rPr>
      </w:pPr>
    </w:p>
    <w:p w14:paraId="0A5D8EFB" w14:textId="77777777" w:rsidR="001E754D" w:rsidRDefault="001E754D">
      <w:pPr>
        <w:pStyle w:val="Textbody"/>
        <w:rPr>
          <w:lang w:val="fr-FR"/>
        </w:rPr>
      </w:pPr>
    </w:p>
    <w:p w14:paraId="1EC3B26F" w14:textId="77777777" w:rsidR="007701A9" w:rsidRDefault="007701A9">
      <w:pPr>
        <w:pStyle w:val="Textbody"/>
        <w:jc w:val="center"/>
        <w:rPr>
          <w:lang w:val="fr-FR"/>
        </w:rPr>
      </w:pPr>
    </w:p>
    <w:p w14:paraId="417F01C1" w14:textId="77777777" w:rsidR="007701A9" w:rsidRDefault="007701A9">
      <w:pPr>
        <w:pStyle w:val="Textbody"/>
        <w:jc w:val="center"/>
        <w:rPr>
          <w:lang w:val="fr-FR"/>
        </w:rPr>
      </w:pPr>
    </w:p>
    <w:p w14:paraId="1E1EC4A6" w14:textId="77777777" w:rsidR="007701A9" w:rsidRDefault="007701A9">
      <w:pPr>
        <w:pStyle w:val="Textbody"/>
        <w:jc w:val="center"/>
        <w:rPr>
          <w:lang w:val="fr-FR"/>
        </w:rPr>
      </w:pPr>
    </w:p>
    <w:p w14:paraId="2664DF79" w14:textId="77777777" w:rsidR="007701A9" w:rsidRDefault="007701A9">
      <w:pPr>
        <w:pStyle w:val="Textbody"/>
        <w:jc w:val="center"/>
        <w:rPr>
          <w:lang w:val="fr-FR"/>
        </w:rPr>
      </w:pPr>
    </w:p>
    <w:p w14:paraId="0C9054C7" w14:textId="77777777" w:rsidR="007701A9" w:rsidRDefault="007701A9">
      <w:pPr>
        <w:pStyle w:val="Textbody"/>
        <w:jc w:val="center"/>
        <w:rPr>
          <w:lang w:val="fr-FR"/>
        </w:rPr>
      </w:pPr>
    </w:p>
    <w:p w14:paraId="4242EF20" w14:textId="06DDF86E" w:rsidR="001E754D" w:rsidRDefault="00C720E4">
      <w:pPr>
        <w:pStyle w:val="Textbody"/>
        <w:jc w:val="center"/>
        <w:rPr>
          <w:lang w:val="fr-FR"/>
        </w:rPr>
      </w:pPr>
      <w:r>
        <w:rPr>
          <w:lang w:val="fr-FR"/>
        </w:rPr>
        <w:t>DOMNULUI PRIMAR AL COMUNEI SOTANGA</w:t>
      </w:r>
    </w:p>
    <w:p w14:paraId="1CDC8474" w14:textId="77777777" w:rsidR="001E754D" w:rsidRDefault="00C720E4">
      <w:pPr>
        <w:pStyle w:val="Textbody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                                                  F-RP.01-03</w:t>
      </w:r>
    </w:p>
    <w:p w14:paraId="52D22A36" w14:textId="77777777" w:rsidR="001E754D" w:rsidRDefault="001E754D">
      <w:pPr>
        <w:pStyle w:val="Textbody"/>
        <w:rPr>
          <w:lang w:val="fr-FR"/>
        </w:rPr>
      </w:pPr>
    </w:p>
    <w:p w14:paraId="7DA8E44A" w14:textId="77777777" w:rsidR="001E754D" w:rsidRDefault="001E754D">
      <w:pPr>
        <w:pStyle w:val="Textbody"/>
        <w:spacing w:line="360" w:lineRule="auto"/>
        <w:rPr>
          <w:lang w:val="fr-FR"/>
        </w:rPr>
      </w:pPr>
    </w:p>
    <w:p w14:paraId="534AE77D" w14:textId="77777777" w:rsidR="001E754D" w:rsidRDefault="001E754D">
      <w:pPr>
        <w:pStyle w:val="Textbody"/>
        <w:spacing w:line="360" w:lineRule="auto"/>
        <w:rPr>
          <w:lang w:val="fr-FR"/>
        </w:rPr>
      </w:pPr>
    </w:p>
    <w:sectPr w:rsidR="001E754D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625B0" w14:textId="77777777" w:rsidR="001916D6" w:rsidRDefault="001916D6">
      <w:r>
        <w:separator/>
      </w:r>
    </w:p>
  </w:endnote>
  <w:endnote w:type="continuationSeparator" w:id="0">
    <w:p w14:paraId="2B7B396C" w14:textId="77777777" w:rsidR="001916D6" w:rsidRDefault="0019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60725" w14:textId="77777777" w:rsidR="001916D6" w:rsidRDefault="001916D6">
      <w:r>
        <w:rPr>
          <w:color w:val="000000"/>
        </w:rPr>
        <w:separator/>
      </w:r>
    </w:p>
  </w:footnote>
  <w:footnote w:type="continuationSeparator" w:id="0">
    <w:p w14:paraId="29D03AB4" w14:textId="77777777" w:rsidR="001916D6" w:rsidRDefault="00191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54D"/>
    <w:rsid w:val="001916D6"/>
    <w:rsid w:val="001E754D"/>
    <w:rsid w:val="007701A9"/>
    <w:rsid w:val="009D4C4B"/>
    <w:rsid w:val="00C7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B451A"/>
  <w15:docId w15:val="{49DA3D84-A8EB-4FB8-82FA-4079F1EB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ro-R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456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Marius.Cirstea</dc:creator>
  <cp:lastModifiedBy>Marius.Cirstea</cp:lastModifiedBy>
  <cp:revision>3</cp:revision>
  <cp:lastPrinted>2022-09-28T09:40:00Z</cp:lastPrinted>
  <dcterms:created xsi:type="dcterms:W3CDTF">2022-10-20T12:04:00Z</dcterms:created>
  <dcterms:modified xsi:type="dcterms:W3CDTF">2022-10-20T12:13:00Z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