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ED" w:rsidRDefault="00387BED"/>
    <w:p w:rsidR="00A61FD3" w:rsidRPr="00A61FD3" w:rsidRDefault="00A61FD3" w:rsidP="000A7892">
      <w:pPr>
        <w:pStyle w:val="NoSpacing"/>
        <w:rPr>
          <w:u w:val="single"/>
        </w:rPr>
      </w:pPr>
      <w:r>
        <w:t xml:space="preserve"> </w:t>
      </w:r>
    </w:p>
    <w:p w:rsidR="00A61FD3" w:rsidRPr="002A6186" w:rsidRDefault="00A61FD3" w:rsidP="00A61FD3">
      <w:pPr>
        <w:pStyle w:val="NoSpacing"/>
        <w:jc w:val="center"/>
        <w:rPr>
          <w:b/>
          <w:sz w:val="28"/>
          <w:szCs w:val="28"/>
        </w:rPr>
      </w:pPr>
      <w:r w:rsidRPr="002A6186">
        <w:rPr>
          <w:b/>
          <w:sz w:val="28"/>
          <w:szCs w:val="28"/>
        </w:rPr>
        <w:t>DECLARAȚIE</w:t>
      </w:r>
    </w:p>
    <w:p w:rsidR="00A61FD3" w:rsidRPr="002A6186" w:rsidRDefault="006E6A74" w:rsidP="00A61FD3">
      <w:pPr>
        <w:pStyle w:val="NoSpacing"/>
        <w:jc w:val="center"/>
        <w:rPr>
          <w:b/>
          <w:sz w:val="28"/>
          <w:szCs w:val="28"/>
        </w:rPr>
      </w:pPr>
      <w:r w:rsidRPr="002A6186">
        <w:rPr>
          <w:b/>
          <w:sz w:val="28"/>
          <w:szCs w:val="28"/>
        </w:rPr>
        <w:t>p</w:t>
      </w:r>
      <w:r w:rsidR="00A61FD3" w:rsidRPr="002A6186">
        <w:rPr>
          <w:b/>
          <w:sz w:val="28"/>
          <w:szCs w:val="28"/>
        </w:rPr>
        <w:t>rivind înregistrarea/modificarea datelor în registrul agricol</w:t>
      </w:r>
    </w:p>
    <w:p w:rsidR="00A61FD3" w:rsidRDefault="00A61FD3" w:rsidP="00A61FD3">
      <w:pPr>
        <w:pStyle w:val="NoSpacing"/>
        <w:jc w:val="center"/>
        <w:rPr>
          <w:b/>
        </w:rPr>
      </w:pPr>
    </w:p>
    <w:p w:rsidR="00A61FD3" w:rsidRPr="002A6186" w:rsidRDefault="00CD6E42" w:rsidP="006E6A74">
      <w:pPr>
        <w:pStyle w:val="NoSpacing"/>
        <w:jc w:val="both"/>
        <w:rPr>
          <w:b/>
        </w:rPr>
      </w:pPr>
      <w:r>
        <w:rPr>
          <w:sz w:val="44"/>
          <w:szCs w:val="44"/>
        </w:rPr>
        <w:t xml:space="preserve">      </w:t>
      </w:r>
      <w:r w:rsidR="00E81A8B">
        <w:rPr>
          <w:sz w:val="44"/>
          <w:szCs w:val="44"/>
        </w:rPr>
        <w:t xml:space="preserve"> </w:t>
      </w:r>
      <w:r w:rsidR="002A6186" w:rsidRPr="002A6186">
        <w:rPr>
          <w:sz w:val="44"/>
          <w:szCs w:val="44"/>
        </w:rPr>
        <w:t>□</w:t>
      </w:r>
      <w:r w:rsidR="002A6186">
        <w:t xml:space="preserve"> persoane fizice (PF)       </w:t>
      </w:r>
      <w:r w:rsidR="002A6186" w:rsidRPr="002A6186">
        <w:rPr>
          <w:sz w:val="44"/>
          <w:szCs w:val="44"/>
        </w:rPr>
        <w:t>□</w:t>
      </w:r>
      <w:r w:rsidR="002A6186">
        <w:rPr>
          <w:sz w:val="44"/>
          <w:szCs w:val="44"/>
        </w:rPr>
        <w:t xml:space="preserve"> </w:t>
      </w:r>
      <w:r w:rsidR="002A6186" w:rsidRPr="002A6186">
        <w:t>persoane juridice (PJ)</w:t>
      </w:r>
      <w:r w:rsidR="002A6186">
        <w:t xml:space="preserve">  </w:t>
      </w:r>
    </w:p>
    <w:p w:rsidR="00A61FD3" w:rsidRDefault="00A61FD3" w:rsidP="00A61FD3">
      <w:pPr>
        <w:pStyle w:val="NoSpacing"/>
        <w:jc w:val="both"/>
        <w:rPr>
          <w:b/>
        </w:rPr>
      </w:pPr>
      <w:r>
        <w:rPr>
          <w:b/>
        </w:rPr>
        <w:tab/>
      </w:r>
    </w:p>
    <w:p w:rsidR="00A61FD3" w:rsidRDefault="00A61FD3" w:rsidP="00A61FD3">
      <w:pPr>
        <w:pStyle w:val="NoSpacing"/>
        <w:ind w:firstLine="720"/>
        <w:jc w:val="both"/>
      </w:pPr>
      <w:r>
        <w:t xml:space="preserve">Subsemnatul </w:t>
      </w:r>
      <w:r w:rsidR="006E6A74">
        <w:t>(</w:t>
      </w:r>
      <w:r>
        <w:t>PF</w:t>
      </w:r>
      <w:r w:rsidR="006E6A74">
        <w:t>)/Împuternicit (PJ)</w:t>
      </w:r>
      <w:r>
        <w:t>,</w:t>
      </w:r>
      <w:r w:rsidR="006E6A74">
        <w:t>.................................................................................................</w:t>
      </w:r>
      <w:r>
        <w:t xml:space="preserve"> legitimat prin B.I./C.I.</w:t>
      </w:r>
      <w:r w:rsidR="006E6A74">
        <w:t>/A.I</w:t>
      </w:r>
      <w:r>
        <w:t xml:space="preserve">, seria </w:t>
      </w:r>
      <w:r w:rsidR="006E6A74">
        <w:t>.....</w:t>
      </w:r>
      <w:r>
        <w:t>.</w:t>
      </w:r>
      <w:r w:rsidR="002A6186">
        <w:t>..</w:t>
      </w:r>
      <w:r>
        <w:t>....., nr. ...</w:t>
      </w:r>
      <w:r w:rsidR="005F6192">
        <w:t>..</w:t>
      </w:r>
      <w:r w:rsidR="006E6A74">
        <w:t>..</w:t>
      </w:r>
      <w:r w:rsidR="005F6192">
        <w:t>..</w:t>
      </w:r>
      <w:r w:rsidR="002A6186">
        <w:t>..</w:t>
      </w:r>
      <w:r w:rsidR="005F6192">
        <w:t>..</w:t>
      </w:r>
      <w:r>
        <w:t>....</w:t>
      </w:r>
      <w:r w:rsidR="005F6192">
        <w:t xml:space="preserve">, CNP </w:t>
      </w:r>
      <w:r w:rsidR="006E6A74">
        <w:t>.............................</w:t>
      </w:r>
      <w:r w:rsidR="002A6186">
        <w:t>....</w:t>
      </w:r>
      <w:r w:rsidR="006E6A74">
        <w:t>.............................</w:t>
      </w:r>
      <w:r w:rsidR="00C769D3">
        <w:t xml:space="preserve">, </w:t>
      </w:r>
      <w:r w:rsidR="006E6A74">
        <w:t>cu domiciliul în județul.................</w:t>
      </w:r>
      <w:r w:rsidR="002A6186">
        <w:t>....</w:t>
      </w:r>
      <w:r w:rsidR="006E6A74">
        <w:t>...........</w:t>
      </w:r>
      <w:r w:rsidR="005F6192">
        <w:t xml:space="preserve">, localitatea </w:t>
      </w:r>
      <w:r w:rsidR="006E6A74">
        <w:t>.............................................................................</w:t>
      </w:r>
      <w:r w:rsidR="005F6192">
        <w:t xml:space="preserve">, codul poștal </w:t>
      </w:r>
      <w:r w:rsidR="006E6A74">
        <w:t>..............</w:t>
      </w:r>
      <w:r w:rsidR="00C769D3">
        <w:t xml:space="preserve">, sectorul ..........., str. </w:t>
      </w:r>
      <w:r w:rsidR="006E6A74">
        <w:t>..............................................................</w:t>
      </w:r>
      <w:r w:rsidR="005F6192">
        <w:t>, nr.</w:t>
      </w:r>
      <w:r w:rsidR="006E6A74">
        <w:t>.......................</w:t>
      </w:r>
      <w:r w:rsidR="005F6192">
        <w:t xml:space="preserve">, </w:t>
      </w:r>
      <w:r w:rsidR="006E6A74">
        <w:t xml:space="preserve">  </w:t>
      </w:r>
      <w:r w:rsidR="002A6186">
        <w:t>bloc</w:t>
      </w:r>
      <w:r w:rsidR="005F6192">
        <w:t xml:space="preserve"> ........, sc</w:t>
      </w:r>
      <w:r w:rsidR="00CD6E42">
        <w:t xml:space="preserve">ara </w:t>
      </w:r>
      <w:r w:rsidR="002A6186">
        <w:t>.........., etaj</w:t>
      </w:r>
      <w:r w:rsidR="005F6192">
        <w:t xml:space="preserve"> </w:t>
      </w:r>
      <w:r w:rsidR="002A6186">
        <w:t>....</w:t>
      </w:r>
      <w:r w:rsidR="00CD6E42">
        <w:t>..., ap. ......,</w:t>
      </w:r>
      <w:r w:rsidR="005F6192">
        <w:t xml:space="preserve"> telefo</w:t>
      </w:r>
      <w:r w:rsidR="00CD6E42">
        <w:t>n ............</w:t>
      </w:r>
      <w:r w:rsidR="005F6192">
        <w:t>............., fax. ............</w:t>
      </w:r>
      <w:r w:rsidR="006E6A74">
        <w:t>......</w:t>
      </w:r>
      <w:r w:rsidR="005F6192">
        <w:t xml:space="preserve">., </w:t>
      </w:r>
      <w:r w:rsidR="006E6A74">
        <w:t xml:space="preserve">                                </w:t>
      </w:r>
      <w:r w:rsidR="005F6192">
        <w:t>adresa de e-mail ............................................</w:t>
      </w:r>
      <w:r w:rsidR="009A3419">
        <w:t>.......,</w:t>
      </w:r>
    </w:p>
    <w:p w:rsidR="006E6A74" w:rsidRDefault="006E6A74" w:rsidP="00A61FD3">
      <w:pPr>
        <w:pStyle w:val="NoSpacing"/>
        <w:ind w:firstLine="720"/>
        <w:jc w:val="both"/>
      </w:pPr>
      <w:r>
        <w:t>Subscrisa</w:t>
      </w:r>
      <w:r w:rsidR="00CD6E42">
        <w:t xml:space="preserve"> (PJ)...............</w:t>
      </w:r>
      <w:r>
        <w:t>...................................., codul de identificare fiscală...................................</w:t>
      </w:r>
    </w:p>
    <w:p w:rsidR="006E6A74" w:rsidRDefault="006E6A74" w:rsidP="006E6A74">
      <w:pPr>
        <w:pStyle w:val="NoSpacing"/>
        <w:jc w:val="both"/>
      </w:pPr>
      <w:r>
        <w:t>cu sediul în județul..................................., localitatea .............................................................................</w:t>
      </w:r>
      <w:r w:rsidR="00CD6E42">
        <w:t>, cod</w:t>
      </w:r>
      <w:r>
        <w:t xml:space="preserve"> poștal .............., sectorul .....</w:t>
      </w:r>
      <w:r w:rsidR="00CD6E42">
        <w:t>.</w:t>
      </w:r>
      <w:r>
        <w:t>......, str. ..............</w:t>
      </w:r>
      <w:r w:rsidR="00CD6E42">
        <w:t>..</w:t>
      </w:r>
      <w:r>
        <w:t>................................................, nr........................,   bl. ........, sc. .........., et. ..., ap. ....,, telefon ............................, fax. ....................,                                 adresa de e-mail ......................................................................................................................................, înregistrată la registrul comerțului .............................................................. la nr........................................,</w:t>
      </w:r>
    </w:p>
    <w:p w:rsidR="007200B6" w:rsidRDefault="006E6A74" w:rsidP="006E6A74">
      <w:pPr>
        <w:pStyle w:val="NoSpacing"/>
        <w:ind w:firstLine="720"/>
      </w:pPr>
      <w:r>
        <w:t>Î</w:t>
      </w:r>
      <w:r w:rsidR="009A3419">
        <w:t>n vederea efectuării de înregistrări/modificări în registrul agricol, declar următoarele</w:t>
      </w:r>
      <w:r w:rsidR="007200B6">
        <w:t>:</w:t>
      </w:r>
    </w:p>
    <w:p w:rsidR="00C769D3" w:rsidRDefault="007200B6" w:rsidP="00A41CF9">
      <w:pPr>
        <w:pStyle w:val="NoSpacing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00B6" w:rsidRDefault="007200B6" w:rsidP="007200B6">
      <w:pPr>
        <w:pStyle w:val="NoSpacing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00B6" w:rsidRDefault="007200B6" w:rsidP="007200B6">
      <w:pPr>
        <w:pStyle w:val="NoSpacing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00B6" w:rsidRDefault="007200B6" w:rsidP="007200B6">
      <w:pPr>
        <w:pStyle w:val="NoSpacing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0BA0" w:rsidRDefault="009976B0" w:rsidP="007200B6">
      <w:pPr>
        <w:pStyle w:val="NoSpacing"/>
        <w:jc w:val="both"/>
      </w:pPr>
      <w:r>
        <w:tab/>
        <w:t>Anexez la prezent</w:t>
      </w:r>
      <w:r w:rsidR="009A3419">
        <w:t>a copii ale următoarelor documente, certificate pentru conformitate c</w:t>
      </w:r>
      <w:r w:rsidR="004D0BA0">
        <w:t xml:space="preserve">u originalul: </w:t>
      </w:r>
    </w:p>
    <w:p w:rsidR="009A3419" w:rsidRDefault="009A3419" w:rsidP="004D0BA0">
      <w:pPr>
        <w:pStyle w:val="NoSpacing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419" w:rsidRDefault="009A3419" w:rsidP="007200B6">
      <w:pPr>
        <w:pStyle w:val="NoSpacing"/>
        <w:jc w:val="both"/>
      </w:pPr>
      <w:r>
        <w:tab/>
        <w:t>Prin semnarea prezentei am luat la cunoștință că declararea necorespunzătoare a adevărului se pedepsește conform legii penale, cele declarate fiind corecte și complete.</w:t>
      </w:r>
    </w:p>
    <w:p w:rsidR="009A3419" w:rsidRDefault="009A3419" w:rsidP="009A3419">
      <w:pPr>
        <w:pStyle w:val="NoSpacing"/>
        <w:jc w:val="both"/>
      </w:pPr>
    </w:p>
    <w:p w:rsidR="004D0BA0" w:rsidRDefault="002A6186" w:rsidP="009A3419">
      <w:pPr>
        <w:pStyle w:val="NoSpacing"/>
        <w:jc w:val="both"/>
      </w:pPr>
      <w:r>
        <w:t xml:space="preserve">            Dată în fața secretarului general al comunei Șotânga</w:t>
      </w:r>
      <w:r w:rsidR="00CD6E42">
        <w:t>.</w:t>
      </w:r>
    </w:p>
    <w:p w:rsidR="00CD6E42" w:rsidRDefault="00CD6E42" w:rsidP="009A3419">
      <w:pPr>
        <w:pStyle w:val="NoSpacing"/>
        <w:jc w:val="both"/>
      </w:pPr>
    </w:p>
    <w:p w:rsidR="002A6186" w:rsidRDefault="002A6186" w:rsidP="009A3419">
      <w:pPr>
        <w:pStyle w:val="NoSpacing"/>
        <w:jc w:val="both"/>
      </w:pPr>
    </w:p>
    <w:p w:rsidR="009A3419" w:rsidRDefault="009A3419" w:rsidP="009A3419">
      <w:pPr>
        <w:pStyle w:val="NoSpacing"/>
        <w:jc w:val="both"/>
      </w:pPr>
      <w:r>
        <w:t>Data .............................</w:t>
      </w:r>
      <w:r w:rsidR="00E81A8B">
        <w:t>..........</w:t>
      </w:r>
    </w:p>
    <w:p w:rsidR="007200B6" w:rsidRDefault="007200B6" w:rsidP="009A3419">
      <w:pPr>
        <w:pStyle w:val="NoSpacing"/>
        <w:jc w:val="both"/>
      </w:pPr>
      <w:r>
        <w:t xml:space="preserve">                                                                                                      </w:t>
      </w:r>
      <w:r w:rsidR="009A3419">
        <w:t>Subsemnatul</w:t>
      </w:r>
      <w:r>
        <w:t>/Împuternicit,</w:t>
      </w:r>
      <w:r w:rsidR="009A3419">
        <w:t xml:space="preserve"> </w:t>
      </w:r>
    </w:p>
    <w:p w:rsidR="009A3419" w:rsidRDefault="007200B6" w:rsidP="009A3419">
      <w:pPr>
        <w:pStyle w:val="NoSpacing"/>
        <w:jc w:val="both"/>
      </w:pPr>
      <w:r>
        <w:t xml:space="preserve">                                                                                             </w:t>
      </w:r>
      <w:r w:rsidR="009A3419">
        <w:t>............................................</w:t>
      </w:r>
      <w:r>
        <w:t>...............</w:t>
      </w:r>
    </w:p>
    <w:p w:rsidR="009A3419" w:rsidRDefault="007200B6" w:rsidP="00D702B1">
      <w:pPr>
        <w:pStyle w:val="NoSpacing"/>
        <w:ind w:right="283"/>
        <w:jc w:val="both"/>
      </w:pPr>
      <w:r>
        <w:t xml:space="preserve">                                                                                                 </w:t>
      </w:r>
      <w:r w:rsidR="009A3419">
        <w:t>(</w:t>
      </w:r>
      <w:r w:rsidR="00E81A8B">
        <w:t xml:space="preserve">Numele, </w:t>
      </w:r>
      <w:r w:rsidR="009A3419">
        <w:t>prenumele, semnătura)</w:t>
      </w:r>
    </w:p>
    <w:p w:rsidR="00D60CB2" w:rsidRDefault="00D60CB2" w:rsidP="00D702B1">
      <w:pPr>
        <w:pStyle w:val="NoSpacing"/>
        <w:ind w:right="283"/>
        <w:jc w:val="both"/>
      </w:pPr>
    </w:p>
    <w:p w:rsidR="00D60CB2" w:rsidRDefault="00D60CB2" w:rsidP="00D702B1">
      <w:pPr>
        <w:pStyle w:val="NoSpacing"/>
        <w:ind w:right="283"/>
        <w:jc w:val="both"/>
      </w:pPr>
    </w:p>
    <w:p w:rsidR="004D0BA0" w:rsidRDefault="004D0BA0" w:rsidP="00D702B1">
      <w:pPr>
        <w:pStyle w:val="NoSpacing"/>
        <w:ind w:right="283"/>
        <w:jc w:val="both"/>
      </w:pPr>
    </w:p>
    <w:p w:rsidR="00D60CB2" w:rsidRDefault="000A7892" w:rsidP="00D702B1">
      <w:pPr>
        <w:pStyle w:val="NoSpacing"/>
        <w:ind w:right="283"/>
        <w:jc w:val="both"/>
      </w:pPr>
      <w:r>
        <w:t xml:space="preserve">                                                                                                                                    F – R.A. 01- 01</w:t>
      </w:r>
    </w:p>
    <w:sectPr w:rsidR="00D60CB2" w:rsidSect="00CD6E42">
      <w:pgSz w:w="12240" w:h="15840"/>
      <w:pgMar w:top="0" w:right="75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itstream Ve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245B"/>
    <w:multiLevelType w:val="hybridMultilevel"/>
    <w:tmpl w:val="746E0FAC"/>
    <w:lvl w:ilvl="0" w:tplc="C94CE164">
      <w:numFmt w:val="bullet"/>
      <w:lvlText w:val="-"/>
      <w:lvlJc w:val="left"/>
      <w:pPr>
        <w:ind w:left="900" w:hanging="360"/>
      </w:pPr>
      <w:rPr>
        <w:rFonts w:ascii="Calibri" w:eastAsia="Times New Roman" w:hAnsi="Calibri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characterSpacingControl w:val="doNotCompress"/>
  <w:doNotValidateAgainstSchema/>
  <w:doNotDemarcateInvalidXml/>
  <w:compat/>
  <w:rsids>
    <w:rsidRoot w:val="00FB5F80"/>
    <w:rsid w:val="00014481"/>
    <w:rsid w:val="000272A4"/>
    <w:rsid w:val="00032002"/>
    <w:rsid w:val="0003799A"/>
    <w:rsid w:val="000530BE"/>
    <w:rsid w:val="000764E2"/>
    <w:rsid w:val="00076CC8"/>
    <w:rsid w:val="000824F1"/>
    <w:rsid w:val="00095457"/>
    <w:rsid w:val="000A7892"/>
    <w:rsid w:val="000B3A27"/>
    <w:rsid w:val="000C1B66"/>
    <w:rsid w:val="000D7287"/>
    <w:rsid w:val="00121A98"/>
    <w:rsid w:val="00146926"/>
    <w:rsid w:val="00177D87"/>
    <w:rsid w:val="00196F99"/>
    <w:rsid w:val="001B5331"/>
    <w:rsid w:val="00203AEE"/>
    <w:rsid w:val="002204EC"/>
    <w:rsid w:val="002332F6"/>
    <w:rsid w:val="0024214F"/>
    <w:rsid w:val="002447CC"/>
    <w:rsid w:val="00246F37"/>
    <w:rsid w:val="0026456E"/>
    <w:rsid w:val="002761DF"/>
    <w:rsid w:val="00293D1E"/>
    <w:rsid w:val="002A2CB1"/>
    <w:rsid w:val="002A58A6"/>
    <w:rsid w:val="002A6186"/>
    <w:rsid w:val="002B5FA5"/>
    <w:rsid w:val="002B70C9"/>
    <w:rsid w:val="002F281C"/>
    <w:rsid w:val="0031156A"/>
    <w:rsid w:val="00312A57"/>
    <w:rsid w:val="00326488"/>
    <w:rsid w:val="0032785E"/>
    <w:rsid w:val="00350CAD"/>
    <w:rsid w:val="00374635"/>
    <w:rsid w:val="00387BED"/>
    <w:rsid w:val="00392AE2"/>
    <w:rsid w:val="003B7785"/>
    <w:rsid w:val="003C3CE8"/>
    <w:rsid w:val="003D3E6A"/>
    <w:rsid w:val="003E2235"/>
    <w:rsid w:val="004320AF"/>
    <w:rsid w:val="00437A8F"/>
    <w:rsid w:val="00451E63"/>
    <w:rsid w:val="0045645B"/>
    <w:rsid w:val="00480142"/>
    <w:rsid w:val="004924E0"/>
    <w:rsid w:val="004B40D5"/>
    <w:rsid w:val="004C55E8"/>
    <w:rsid w:val="004D0BA0"/>
    <w:rsid w:val="004D20A0"/>
    <w:rsid w:val="004E55F0"/>
    <w:rsid w:val="004F64AE"/>
    <w:rsid w:val="005031C1"/>
    <w:rsid w:val="00516BED"/>
    <w:rsid w:val="005245AB"/>
    <w:rsid w:val="005266B6"/>
    <w:rsid w:val="00526DC8"/>
    <w:rsid w:val="00537D4D"/>
    <w:rsid w:val="0056234E"/>
    <w:rsid w:val="005724A7"/>
    <w:rsid w:val="005B39EA"/>
    <w:rsid w:val="005D07FC"/>
    <w:rsid w:val="005D2B7F"/>
    <w:rsid w:val="005D6B77"/>
    <w:rsid w:val="005E01A7"/>
    <w:rsid w:val="005F510A"/>
    <w:rsid w:val="005F6192"/>
    <w:rsid w:val="00600E93"/>
    <w:rsid w:val="00602FCB"/>
    <w:rsid w:val="00615D1D"/>
    <w:rsid w:val="006226E0"/>
    <w:rsid w:val="0063660B"/>
    <w:rsid w:val="00643E20"/>
    <w:rsid w:val="00662802"/>
    <w:rsid w:val="00674072"/>
    <w:rsid w:val="00681D54"/>
    <w:rsid w:val="006825DC"/>
    <w:rsid w:val="00687E3C"/>
    <w:rsid w:val="006B7CB1"/>
    <w:rsid w:val="006C028A"/>
    <w:rsid w:val="006E5D88"/>
    <w:rsid w:val="006E6A74"/>
    <w:rsid w:val="006F3A10"/>
    <w:rsid w:val="00711972"/>
    <w:rsid w:val="007200B6"/>
    <w:rsid w:val="00720A09"/>
    <w:rsid w:val="00723864"/>
    <w:rsid w:val="00731B27"/>
    <w:rsid w:val="00734FC8"/>
    <w:rsid w:val="00754FEE"/>
    <w:rsid w:val="007659DD"/>
    <w:rsid w:val="00771276"/>
    <w:rsid w:val="0077554A"/>
    <w:rsid w:val="00785FFD"/>
    <w:rsid w:val="00795609"/>
    <w:rsid w:val="007A4EC4"/>
    <w:rsid w:val="007D14A5"/>
    <w:rsid w:val="007F6FC1"/>
    <w:rsid w:val="008765FB"/>
    <w:rsid w:val="00886FC7"/>
    <w:rsid w:val="008924AB"/>
    <w:rsid w:val="00895376"/>
    <w:rsid w:val="008B1590"/>
    <w:rsid w:val="008E0BD5"/>
    <w:rsid w:val="008E6537"/>
    <w:rsid w:val="008F7833"/>
    <w:rsid w:val="00921FFC"/>
    <w:rsid w:val="009222D5"/>
    <w:rsid w:val="00934A2E"/>
    <w:rsid w:val="00982CD6"/>
    <w:rsid w:val="009976B0"/>
    <w:rsid w:val="009A0F07"/>
    <w:rsid w:val="009A3419"/>
    <w:rsid w:val="009C2C68"/>
    <w:rsid w:val="009C7204"/>
    <w:rsid w:val="009C7575"/>
    <w:rsid w:val="009D21D7"/>
    <w:rsid w:val="00A04BC3"/>
    <w:rsid w:val="00A07381"/>
    <w:rsid w:val="00A07F11"/>
    <w:rsid w:val="00A3600B"/>
    <w:rsid w:val="00A41CF9"/>
    <w:rsid w:val="00A47198"/>
    <w:rsid w:val="00A61FD3"/>
    <w:rsid w:val="00A67ADF"/>
    <w:rsid w:val="00A70958"/>
    <w:rsid w:val="00A71175"/>
    <w:rsid w:val="00A72C1E"/>
    <w:rsid w:val="00A74CDC"/>
    <w:rsid w:val="00A779F2"/>
    <w:rsid w:val="00AA0B1E"/>
    <w:rsid w:val="00AB4501"/>
    <w:rsid w:val="00AC5B5B"/>
    <w:rsid w:val="00AD597B"/>
    <w:rsid w:val="00B12107"/>
    <w:rsid w:val="00B20059"/>
    <w:rsid w:val="00B37F99"/>
    <w:rsid w:val="00B55ADD"/>
    <w:rsid w:val="00B57E3F"/>
    <w:rsid w:val="00B66DC0"/>
    <w:rsid w:val="00B93DDF"/>
    <w:rsid w:val="00BA1BBD"/>
    <w:rsid w:val="00BB50DE"/>
    <w:rsid w:val="00BC7F96"/>
    <w:rsid w:val="00BD16AF"/>
    <w:rsid w:val="00BD2171"/>
    <w:rsid w:val="00BD244F"/>
    <w:rsid w:val="00BF51F7"/>
    <w:rsid w:val="00C0388C"/>
    <w:rsid w:val="00C16CBD"/>
    <w:rsid w:val="00C220C8"/>
    <w:rsid w:val="00C558E8"/>
    <w:rsid w:val="00C758F5"/>
    <w:rsid w:val="00C769D3"/>
    <w:rsid w:val="00C77635"/>
    <w:rsid w:val="00C81611"/>
    <w:rsid w:val="00C93671"/>
    <w:rsid w:val="00C949A2"/>
    <w:rsid w:val="00C97C46"/>
    <w:rsid w:val="00CB66B5"/>
    <w:rsid w:val="00CC5CC8"/>
    <w:rsid w:val="00CD6E42"/>
    <w:rsid w:val="00CD7F05"/>
    <w:rsid w:val="00CE107D"/>
    <w:rsid w:val="00CF67D2"/>
    <w:rsid w:val="00D10434"/>
    <w:rsid w:val="00D147C0"/>
    <w:rsid w:val="00D20D91"/>
    <w:rsid w:val="00D23AC7"/>
    <w:rsid w:val="00D60CB2"/>
    <w:rsid w:val="00D702B1"/>
    <w:rsid w:val="00D7730C"/>
    <w:rsid w:val="00DA19F7"/>
    <w:rsid w:val="00DE28C8"/>
    <w:rsid w:val="00E26348"/>
    <w:rsid w:val="00E323FC"/>
    <w:rsid w:val="00E32FE5"/>
    <w:rsid w:val="00E34A3F"/>
    <w:rsid w:val="00E433AD"/>
    <w:rsid w:val="00E43A9E"/>
    <w:rsid w:val="00E57E27"/>
    <w:rsid w:val="00E74FDF"/>
    <w:rsid w:val="00E81A8B"/>
    <w:rsid w:val="00EA2176"/>
    <w:rsid w:val="00EA2B41"/>
    <w:rsid w:val="00EC6EB8"/>
    <w:rsid w:val="00EF107F"/>
    <w:rsid w:val="00EF512D"/>
    <w:rsid w:val="00F075FD"/>
    <w:rsid w:val="00F16F82"/>
    <w:rsid w:val="00F22F17"/>
    <w:rsid w:val="00F24DBD"/>
    <w:rsid w:val="00F30514"/>
    <w:rsid w:val="00F3121C"/>
    <w:rsid w:val="00F404A8"/>
    <w:rsid w:val="00F417B3"/>
    <w:rsid w:val="00F426C0"/>
    <w:rsid w:val="00F83E23"/>
    <w:rsid w:val="00FA0AF2"/>
    <w:rsid w:val="00FB5F80"/>
    <w:rsid w:val="00FE3F24"/>
    <w:rsid w:val="00FF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8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5F80"/>
    <w:pPr>
      <w:keepNext/>
      <w:jc w:val="center"/>
      <w:outlineLvl w:val="0"/>
    </w:pPr>
    <w:rPr>
      <w:rFonts w:ascii="Lucida Sans Unicode" w:hAnsi="Lucida Sans Unicode" w:cs="Lucida Sans Unicode"/>
      <w:b/>
      <w:bCs/>
      <w:sz w:val="28"/>
      <w:szCs w:val="28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5F80"/>
    <w:pPr>
      <w:keepNext/>
      <w:jc w:val="center"/>
      <w:outlineLvl w:val="1"/>
    </w:pPr>
    <w:rPr>
      <w:rFonts w:ascii="Lucida Sans Unicode" w:hAnsi="Lucida Sans Unicode" w:cs="Lucida Sans Unicode"/>
      <w:b/>
      <w:bCs/>
      <w:sz w:val="20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5F80"/>
    <w:pPr>
      <w:keepNext/>
      <w:jc w:val="center"/>
      <w:outlineLvl w:val="2"/>
    </w:pPr>
    <w:rPr>
      <w:rFonts w:ascii="Bitstream Vera Serif" w:hAnsi="Bitstream Vera Serif" w:cs="Bitstream Vera Serif"/>
      <w:b/>
      <w:bCs/>
      <w:lang w:val="ro-RO"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15D1D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5F80"/>
    <w:rPr>
      <w:rFonts w:ascii="Lucida Sans Unicode" w:hAnsi="Lucida Sans Unicode" w:cs="Lucida Sans Unicode"/>
      <w:b/>
      <w:bCs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B5F80"/>
    <w:rPr>
      <w:rFonts w:ascii="Lucida Sans Unicode" w:hAnsi="Lucida Sans Unicode" w:cs="Lucida Sans Unicode"/>
      <w:b/>
      <w:bCs/>
      <w:sz w:val="24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B5F80"/>
    <w:rPr>
      <w:rFonts w:ascii="Bitstream Vera Serif" w:hAnsi="Bitstream Vera Serif" w:cs="Bitstream Vera Serif"/>
      <w:b/>
      <w:bCs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96F99"/>
    <w:rPr>
      <w:rFonts w:ascii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FB5F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B5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2634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C028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15D1D"/>
    <w:pPr>
      <w:jc w:val="both"/>
    </w:pPr>
    <w:rPr>
      <w:rFonts w:eastAsia="Calibri"/>
      <w:lang w:val="fr-FR" w:eastAsia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6F99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6D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Registrul Agricol</dc:creator>
  <cp:lastModifiedBy>HP</cp:lastModifiedBy>
  <cp:revision>6</cp:revision>
  <cp:lastPrinted>2021-08-26T10:47:00Z</cp:lastPrinted>
  <dcterms:created xsi:type="dcterms:W3CDTF">2021-08-26T10:28:00Z</dcterms:created>
  <dcterms:modified xsi:type="dcterms:W3CDTF">2021-08-26T10:53:00Z</dcterms:modified>
</cp:coreProperties>
</file>